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contextualSpacing/>
        <w:rPr>
          <w:rFonts w:ascii="方正黑体_GBK" w:hAnsi="Times New Roman" w:eastAsia="方正黑体_GBK" w:cs="Times New Roman"/>
          <w:color w:val="333333"/>
          <w:spacing w:val="7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333333"/>
          <w:spacing w:val="7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contextualSpacing/>
        <w:rPr>
          <w:rFonts w:ascii="方正仿宋_GBK" w:hAnsi="Times New Roman" w:eastAsia="方正仿宋_GBK" w:cs="Times New Roman"/>
          <w:color w:val="333333"/>
          <w:spacing w:val="7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contextualSpacing/>
        <w:jc w:val="center"/>
        <w:rPr>
          <w:rFonts w:ascii="方正小标宋_GBK" w:hAnsi="Times New Roman" w:eastAsia="方正小标宋_GBK" w:cs="Times New Roman"/>
          <w:bCs/>
          <w:color w:val="333333"/>
          <w:spacing w:val="7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bCs/>
          <w:color w:val="333333"/>
          <w:spacing w:val="7"/>
          <w:kern w:val="0"/>
          <w:sz w:val="44"/>
          <w:szCs w:val="44"/>
        </w:rPr>
        <w:t>重庆软件产业专家顾问委员会</w:t>
      </w:r>
    </w:p>
    <w:p>
      <w:pPr>
        <w:widowControl/>
        <w:shd w:val="clear" w:color="auto" w:fill="FFFFFF"/>
        <w:spacing w:line="560" w:lineRule="exact"/>
        <w:contextualSpacing/>
        <w:jc w:val="center"/>
        <w:rPr>
          <w:rFonts w:ascii="方正小标宋_GBK" w:hAnsi="Times New Roman" w:eastAsia="方正小标宋_GBK" w:cs="Times New Roman"/>
          <w:bCs/>
          <w:color w:val="333333"/>
          <w:spacing w:val="7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color w:val="333333"/>
          <w:spacing w:val="7"/>
          <w:kern w:val="0"/>
          <w:sz w:val="44"/>
          <w:szCs w:val="44"/>
        </w:rPr>
        <w:t>专家申请表</w:t>
      </w:r>
      <w:bookmarkEnd w:id="0"/>
    </w:p>
    <w:p>
      <w:pPr>
        <w:widowControl/>
        <w:shd w:val="clear" w:color="auto" w:fill="FFFFFF"/>
        <w:spacing w:line="560" w:lineRule="exact"/>
        <w:contextualSpacing/>
        <w:rPr>
          <w:rFonts w:ascii="方正小标宋_GBK" w:hAnsi="Times New Roman" w:eastAsia="方正小标宋_GBK" w:cs="Times New Roman"/>
          <w:color w:val="333333"/>
          <w:spacing w:val="7"/>
          <w:kern w:val="0"/>
          <w:sz w:val="44"/>
          <w:szCs w:val="44"/>
        </w:rPr>
      </w:pPr>
    </w:p>
    <w:tbl>
      <w:tblPr>
        <w:tblStyle w:val="6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493"/>
        <w:gridCol w:w="499"/>
        <w:gridCol w:w="673"/>
        <w:gridCol w:w="163"/>
        <w:gridCol w:w="244"/>
        <w:gridCol w:w="1613"/>
        <w:gridCol w:w="98"/>
        <w:gridCol w:w="121"/>
        <w:gridCol w:w="964"/>
        <w:gridCol w:w="376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姓名</w:t>
            </w:r>
          </w:p>
        </w:tc>
        <w:tc>
          <w:tcPr>
            <w:tcW w:w="2072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613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328" w:type="dxa"/>
            <w:vMerge w:val="restart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2寸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彩色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出生年月</w:t>
            </w:r>
          </w:p>
        </w:tc>
        <w:tc>
          <w:tcPr>
            <w:tcW w:w="2072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613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民族</w:t>
            </w:r>
          </w:p>
        </w:tc>
        <w:tc>
          <w:tcPr>
            <w:tcW w:w="1559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328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身份证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号码</w:t>
            </w:r>
          </w:p>
        </w:tc>
        <w:tc>
          <w:tcPr>
            <w:tcW w:w="5244" w:type="dxa"/>
            <w:gridSpan w:val="10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328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最高学历</w:t>
            </w:r>
          </w:p>
        </w:tc>
        <w:tc>
          <w:tcPr>
            <w:tcW w:w="2072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613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最高学位</w:t>
            </w:r>
          </w:p>
        </w:tc>
        <w:tc>
          <w:tcPr>
            <w:tcW w:w="1559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328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专业技术职称</w:t>
            </w:r>
          </w:p>
        </w:tc>
        <w:tc>
          <w:tcPr>
            <w:tcW w:w="2072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613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职业技能水平</w:t>
            </w:r>
          </w:p>
        </w:tc>
        <w:tc>
          <w:tcPr>
            <w:tcW w:w="1559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328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联系电话</w:t>
            </w:r>
          </w:p>
        </w:tc>
        <w:tc>
          <w:tcPr>
            <w:tcW w:w="2072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613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E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mail</w:t>
            </w:r>
          </w:p>
        </w:tc>
        <w:tc>
          <w:tcPr>
            <w:tcW w:w="3887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博导</w:t>
            </w:r>
          </w:p>
        </w:tc>
        <w:tc>
          <w:tcPr>
            <w:tcW w:w="2072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□是  □否</w:t>
            </w:r>
          </w:p>
        </w:tc>
        <w:tc>
          <w:tcPr>
            <w:tcW w:w="1613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院士</w:t>
            </w:r>
          </w:p>
        </w:tc>
        <w:tc>
          <w:tcPr>
            <w:tcW w:w="3887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□否 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□中国科学院  □中国工程院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单位及职务</w:t>
            </w:r>
          </w:p>
        </w:tc>
        <w:tc>
          <w:tcPr>
            <w:tcW w:w="7572" w:type="dxa"/>
            <w:gridSpan w:val="11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联系地址</w:t>
            </w:r>
          </w:p>
        </w:tc>
        <w:tc>
          <w:tcPr>
            <w:tcW w:w="7572" w:type="dxa"/>
            <w:gridSpan w:val="11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单位性质</w:t>
            </w:r>
          </w:p>
        </w:tc>
        <w:tc>
          <w:tcPr>
            <w:tcW w:w="7572" w:type="dxa"/>
            <w:gridSpan w:val="11"/>
            <w:shd w:val="clear" w:color="auto" w:fill="FFFFFF"/>
            <w:vAlign w:val="center"/>
          </w:tcPr>
          <w:p>
            <w:pPr>
              <w:widowControl/>
              <w:ind w:firstLine="224" w:firstLineChars="100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科研机构  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高等院校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事业单位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国企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民企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外企</w:t>
            </w:r>
          </w:p>
          <w:p>
            <w:pPr>
              <w:widowControl/>
              <w:ind w:firstLine="224" w:firstLineChars="100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党政机关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□学会、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行业协会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研究领域</w:t>
            </w:r>
          </w:p>
        </w:tc>
        <w:tc>
          <w:tcPr>
            <w:tcW w:w="7572" w:type="dxa"/>
            <w:gridSpan w:val="11"/>
            <w:shd w:val="clear" w:color="auto" w:fill="FFFFFF"/>
            <w:vAlign w:val="center"/>
          </w:tcPr>
          <w:p>
            <w:pPr>
              <w:widowControl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27" w:type="dxa"/>
            <w:gridSpan w:val="12"/>
            <w:shd w:val="clear" w:color="auto" w:fill="BEBEBE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  <w:t>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83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荣誉</w:t>
            </w:r>
          </w:p>
        </w:tc>
        <w:tc>
          <w:tcPr>
            <w:tcW w:w="2076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授予时间</w:t>
            </w:r>
          </w:p>
        </w:tc>
        <w:tc>
          <w:tcPr>
            <w:tcW w:w="3668" w:type="dxa"/>
            <w:gridSpan w:val="3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83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668" w:type="dxa"/>
            <w:gridSpan w:val="3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83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668" w:type="dxa"/>
            <w:gridSpan w:val="3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83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668" w:type="dxa"/>
            <w:gridSpan w:val="3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83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668" w:type="dxa"/>
            <w:gridSpan w:val="3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83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668" w:type="dxa"/>
            <w:gridSpan w:val="3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27" w:type="dxa"/>
            <w:gridSpan w:val="12"/>
            <w:shd w:val="clear" w:color="auto" w:fill="BEBEBE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  <w:t>专业领域代表性著作、论文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时间</w:t>
            </w: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发表刊物</w:t>
            </w: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27" w:type="dxa"/>
            <w:gridSpan w:val="12"/>
            <w:shd w:val="clear" w:color="auto" w:fill="BEBEBE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  <w:t>专业领域代表性成果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时间</w:t>
            </w: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成果名称</w:t>
            </w: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本人角色、主要工作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27" w:type="dxa"/>
            <w:gridSpan w:val="12"/>
            <w:shd w:val="clear" w:color="auto" w:fill="BEBEBE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  <w:t>主持/参与项目（列举代表性项目）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项目名称</w:t>
            </w: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起止时间</w:t>
            </w: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本人角色、主要工作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27" w:type="dxa"/>
            <w:gridSpan w:val="12"/>
            <w:shd w:val="clear" w:color="auto" w:fill="BEBEBE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时间</w:t>
            </w: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单位</w:t>
            </w: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27" w:type="dxa"/>
            <w:gridSpan w:val="12"/>
            <w:shd w:val="clear" w:color="auto" w:fill="BEBEBE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学历（学位）教育经历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时间</w:t>
            </w: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学校</w:t>
            </w: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所获学历（学位）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  <w:jc w:val="center"/>
        </w:trPr>
        <w:tc>
          <w:tcPr>
            <w:tcW w:w="2547" w:type="dxa"/>
            <w:gridSpan w:val="3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所在单位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推荐意见</w:t>
            </w:r>
          </w:p>
        </w:tc>
        <w:tc>
          <w:tcPr>
            <w:tcW w:w="6580" w:type="dxa"/>
            <w:gridSpan w:val="9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（盖章）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  <w:p>
            <w:pPr>
              <w:widowControl/>
              <w:ind w:right="1344"/>
              <w:contextualSpacing/>
              <w:jc w:val="right"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  <w:jc w:val="center"/>
        </w:trPr>
        <w:tc>
          <w:tcPr>
            <w:tcW w:w="9127" w:type="dxa"/>
            <w:gridSpan w:val="1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ind w:firstLine="540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  <w:p>
            <w:pPr>
              <w:widowControl/>
              <w:ind w:firstLine="540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本人自愿申请成为“重庆软件产业专家顾问委员会”专家，保证申请所述事实真实无误，并郑重承诺：</w:t>
            </w:r>
          </w:p>
          <w:p>
            <w:pPr>
              <w:widowControl/>
              <w:ind w:firstLine="540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1.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坚决拥护中国共产党的路线、方针、政策，严格遵守各项法律法规。</w:t>
            </w:r>
          </w:p>
          <w:p>
            <w:pPr>
              <w:widowControl/>
              <w:ind w:firstLine="540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2.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所提供、填写的材料真实有效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，如有虚假，本人愿意承担相应后果。</w:t>
            </w:r>
          </w:p>
          <w:p>
            <w:pPr>
              <w:widowControl/>
              <w:ind w:firstLine="540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3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严格遵守行业主管部门、协会关于专家的相关规定。</w:t>
            </w:r>
          </w:p>
          <w:p>
            <w:pPr>
              <w:widowControl/>
              <w:ind w:firstLine="540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4.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积极参与行业主管部门、协会组织的活动，包括但不限于课题研究、项目评审、教学和培训活动、技术咨询及专业技术支撑工作等。</w:t>
            </w:r>
          </w:p>
          <w:p>
            <w:pPr>
              <w:widowControl/>
              <w:ind w:firstLine="540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5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承诺不以有损专家顾问委员会声誉的方式使用专家聘书，不发表任何未经授权的或使行业主管部门、协会认为会引起误导的言论；</w:t>
            </w:r>
          </w:p>
          <w:p>
            <w:pPr>
              <w:widowControl/>
              <w:ind w:firstLine="540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 xml:space="preserve">6. 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严格保守相关商业秘密、技术机密，不盗卖技术成果等。</w:t>
            </w:r>
          </w:p>
          <w:p>
            <w:pPr>
              <w:widowControl/>
              <w:ind w:firstLine="540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  <w:p>
            <w:pPr>
              <w:widowControl/>
              <w:ind w:firstLine="5176" w:firstLineChars="2311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  <w:p>
            <w:pPr>
              <w:widowControl/>
              <w:ind w:firstLine="5176" w:firstLineChars="2311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申请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人</w:t>
            </w:r>
            <w:r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  <w:t>签字</w:t>
            </w: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：</w:t>
            </w:r>
          </w:p>
          <w:p>
            <w:pPr>
              <w:widowControl/>
              <w:ind w:firstLine="5400" w:firstLineChars="2411"/>
              <w:contextualSpacing/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333333"/>
                <w:spacing w:val="7"/>
                <w:kern w:val="0"/>
                <w:szCs w:val="21"/>
              </w:rPr>
              <w:t>日期：</w:t>
            </w:r>
          </w:p>
          <w:p>
            <w:pPr>
              <w:widowControl/>
              <w:contextualSpacing/>
              <w:rPr>
                <w:rFonts w:hint="eastAsia" w:ascii="宋体" w:hAnsi="宋体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contextualSpacing/>
        <w:rPr>
          <w:rFonts w:ascii="宋体" w:hAnsi="宋体" w:eastAsia="宋体" w:cs="Times New Roman"/>
          <w:sz w:val="18"/>
          <w:szCs w:val="20"/>
        </w:rPr>
      </w:pPr>
      <w:r>
        <w:rPr>
          <w:rFonts w:hint="eastAsia" w:ascii="宋体" w:hAnsi="宋体" w:eastAsia="宋体" w:cs="Times New Roman"/>
          <w:color w:val="333333"/>
          <w:spacing w:val="7"/>
          <w:kern w:val="0"/>
          <w:szCs w:val="21"/>
        </w:rPr>
        <w:t>备注：个人身份证、职称证、学术成果、荣誉证书等证明材料以附件形式提交。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88" w:bottom="2098" w:left="1588" w:header="851" w:footer="1304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633835954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1318841941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-1197313615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31"/>
    <w:rsid w:val="000011E9"/>
    <w:rsid w:val="000118FE"/>
    <w:rsid w:val="00022D44"/>
    <w:rsid w:val="000319B2"/>
    <w:rsid w:val="00033E25"/>
    <w:rsid w:val="000540D7"/>
    <w:rsid w:val="00055F98"/>
    <w:rsid w:val="0007077D"/>
    <w:rsid w:val="00070AF5"/>
    <w:rsid w:val="0008171D"/>
    <w:rsid w:val="000A4964"/>
    <w:rsid w:val="000A4ABC"/>
    <w:rsid w:val="000B2A97"/>
    <w:rsid w:val="000C00C8"/>
    <w:rsid w:val="000C454E"/>
    <w:rsid w:val="000C5B88"/>
    <w:rsid w:val="000E14B8"/>
    <w:rsid w:val="000F38A7"/>
    <w:rsid w:val="0015796B"/>
    <w:rsid w:val="00170CE9"/>
    <w:rsid w:val="00173231"/>
    <w:rsid w:val="0017667F"/>
    <w:rsid w:val="0018089F"/>
    <w:rsid w:val="00192337"/>
    <w:rsid w:val="00194F84"/>
    <w:rsid w:val="001A2F78"/>
    <w:rsid w:val="001B04AE"/>
    <w:rsid w:val="001B4DB6"/>
    <w:rsid w:val="001C0840"/>
    <w:rsid w:val="001C2489"/>
    <w:rsid w:val="001C755D"/>
    <w:rsid w:val="001D2373"/>
    <w:rsid w:val="001E0170"/>
    <w:rsid w:val="001F5958"/>
    <w:rsid w:val="00212EE0"/>
    <w:rsid w:val="0021308A"/>
    <w:rsid w:val="0022389D"/>
    <w:rsid w:val="00233EB7"/>
    <w:rsid w:val="00234142"/>
    <w:rsid w:val="00247AD7"/>
    <w:rsid w:val="00247D83"/>
    <w:rsid w:val="002517F6"/>
    <w:rsid w:val="002564C7"/>
    <w:rsid w:val="00262970"/>
    <w:rsid w:val="00294DE1"/>
    <w:rsid w:val="002A2B78"/>
    <w:rsid w:val="002C7122"/>
    <w:rsid w:val="002D6C9C"/>
    <w:rsid w:val="002E0867"/>
    <w:rsid w:val="002E3EA6"/>
    <w:rsid w:val="002E452B"/>
    <w:rsid w:val="002F0618"/>
    <w:rsid w:val="002F2E4B"/>
    <w:rsid w:val="00304F50"/>
    <w:rsid w:val="003208AD"/>
    <w:rsid w:val="003340BE"/>
    <w:rsid w:val="003414FF"/>
    <w:rsid w:val="0034510B"/>
    <w:rsid w:val="003455E7"/>
    <w:rsid w:val="00346167"/>
    <w:rsid w:val="00356712"/>
    <w:rsid w:val="003646DB"/>
    <w:rsid w:val="00366888"/>
    <w:rsid w:val="00375283"/>
    <w:rsid w:val="00384990"/>
    <w:rsid w:val="00393F5C"/>
    <w:rsid w:val="003A56B2"/>
    <w:rsid w:val="003C2B89"/>
    <w:rsid w:val="003C4C9C"/>
    <w:rsid w:val="003D0080"/>
    <w:rsid w:val="003D2616"/>
    <w:rsid w:val="003D3A23"/>
    <w:rsid w:val="003E0835"/>
    <w:rsid w:val="003E1DDC"/>
    <w:rsid w:val="003F1D18"/>
    <w:rsid w:val="003F41FC"/>
    <w:rsid w:val="004319FA"/>
    <w:rsid w:val="00431BF5"/>
    <w:rsid w:val="00445580"/>
    <w:rsid w:val="004473EE"/>
    <w:rsid w:val="0045454B"/>
    <w:rsid w:val="00460888"/>
    <w:rsid w:val="00465C89"/>
    <w:rsid w:val="004A29DE"/>
    <w:rsid w:val="004B39D1"/>
    <w:rsid w:val="004C3ECB"/>
    <w:rsid w:val="004C5951"/>
    <w:rsid w:val="004C78AE"/>
    <w:rsid w:val="004D5B68"/>
    <w:rsid w:val="004D5EB4"/>
    <w:rsid w:val="004E11F5"/>
    <w:rsid w:val="004E60A7"/>
    <w:rsid w:val="004F29F6"/>
    <w:rsid w:val="00504BDA"/>
    <w:rsid w:val="005116CF"/>
    <w:rsid w:val="00515799"/>
    <w:rsid w:val="0052218B"/>
    <w:rsid w:val="00526338"/>
    <w:rsid w:val="00543AD9"/>
    <w:rsid w:val="00546751"/>
    <w:rsid w:val="00561D66"/>
    <w:rsid w:val="00565B0C"/>
    <w:rsid w:val="00565E28"/>
    <w:rsid w:val="00585130"/>
    <w:rsid w:val="005C33AD"/>
    <w:rsid w:val="005C4131"/>
    <w:rsid w:val="005D6182"/>
    <w:rsid w:val="005E19AC"/>
    <w:rsid w:val="005E33A3"/>
    <w:rsid w:val="005F7D59"/>
    <w:rsid w:val="00610563"/>
    <w:rsid w:val="00611B81"/>
    <w:rsid w:val="006160FA"/>
    <w:rsid w:val="00627AF6"/>
    <w:rsid w:val="00634197"/>
    <w:rsid w:val="006354AB"/>
    <w:rsid w:val="00642497"/>
    <w:rsid w:val="006567B4"/>
    <w:rsid w:val="006632D4"/>
    <w:rsid w:val="00665DD3"/>
    <w:rsid w:val="00673BAA"/>
    <w:rsid w:val="00687DF3"/>
    <w:rsid w:val="006900A3"/>
    <w:rsid w:val="00692654"/>
    <w:rsid w:val="006959E0"/>
    <w:rsid w:val="006C1427"/>
    <w:rsid w:val="006C30EC"/>
    <w:rsid w:val="006C5316"/>
    <w:rsid w:val="006D0DFC"/>
    <w:rsid w:val="006D2564"/>
    <w:rsid w:val="006D3A0E"/>
    <w:rsid w:val="006F01CB"/>
    <w:rsid w:val="006F398D"/>
    <w:rsid w:val="00700FD2"/>
    <w:rsid w:val="007116DE"/>
    <w:rsid w:val="007308F3"/>
    <w:rsid w:val="00736390"/>
    <w:rsid w:val="00743EBB"/>
    <w:rsid w:val="00751C7C"/>
    <w:rsid w:val="00765150"/>
    <w:rsid w:val="00774C83"/>
    <w:rsid w:val="00781C0D"/>
    <w:rsid w:val="007934F2"/>
    <w:rsid w:val="00797875"/>
    <w:rsid w:val="007A570C"/>
    <w:rsid w:val="007B0A31"/>
    <w:rsid w:val="007B455F"/>
    <w:rsid w:val="007C2BAF"/>
    <w:rsid w:val="007D008A"/>
    <w:rsid w:val="007D0E60"/>
    <w:rsid w:val="007D59F2"/>
    <w:rsid w:val="007D6B33"/>
    <w:rsid w:val="007E50A4"/>
    <w:rsid w:val="007E6BA3"/>
    <w:rsid w:val="007F4EE0"/>
    <w:rsid w:val="00812C2B"/>
    <w:rsid w:val="0082674E"/>
    <w:rsid w:val="00832016"/>
    <w:rsid w:val="00844591"/>
    <w:rsid w:val="00847ED3"/>
    <w:rsid w:val="00854E3E"/>
    <w:rsid w:val="00855BA5"/>
    <w:rsid w:val="00855F4E"/>
    <w:rsid w:val="00864C8A"/>
    <w:rsid w:val="0086563D"/>
    <w:rsid w:val="00871097"/>
    <w:rsid w:val="00872177"/>
    <w:rsid w:val="00873D6F"/>
    <w:rsid w:val="00884D28"/>
    <w:rsid w:val="00890FF9"/>
    <w:rsid w:val="008A5974"/>
    <w:rsid w:val="008B0EFF"/>
    <w:rsid w:val="008B78FF"/>
    <w:rsid w:val="008C41EA"/>
    <w:rsid w:val="008E6D0F"/>
    <w:rsid w:val="009027F9"/>
    <w:rsid w:val="009032F9"/>
    <w:rsid w:val="00907CEB"/>
    <w:rsid w:val="00910E08"/>
    <w:rsid w:val="009356DB"/>
    <w:rsid w:val="0096003E"/>
    <w:rsid w:val="00982939"/>
    <w:rsid w:val="009848CC"/>
    <w:rsid w:val="00992666"/>
    <w:rsid w:val="009B2291"/>
    <w:rsid w:val="009B2995"/>
    <w:rsid w:val="009D1802"/>
    <w:rsid w:val="009E0905"/>
    <w:rsid w:val="009E2653"/>
    <w:rsid w:val="00A00FD4"/>
    <w:rsid w:val="00A23E10"/>
    <w:rsid w:val="00A3751F"/>
    <w:rsid w:val="00A46A64"/>
    <w:rsid w:val="00A47525"/>
    <w:rsid w:val="00A52C46"/>
    <w:rsid w:val="00A54144"/>
    <w:rsid w:val="00A5460D"/>
    <w:rsid w:val="00A66D3F"/>
    <w:rsid w:val="00A66FB3"/>
    <w:rsid w:val="00A7023F"/>
    <w:rsid w:val="00A725A5"/>
    <w:rsid w:val="00A876EA"/>
    <w:rsid w:val="00A91CCC"/>
    <w:rsid w:val="00AA3080"/>
    <w:rsid w:val="00AB2B53"/>
    <w:rsid w:val="00AB3031"/>
    <w:rsid w:val="00AB3E1C"/>
    <w:rsid w:val="00AB4ADF"/>
    <w:rsid w:val="00AD435C"/>
    <w:rsid w:val="00AD6802"/>
    <w:rsid w:val="00AD7CF4"/>
    <w:rsid w:val="00AE410E"/>
    <w:rsid w:val="00AF5AC9"/>
    <w:rsid w:val="00AF67F3"/>
    <w:rsid w:val="00B245FA"/>
    <w:rsid w:val="00B6193A"/>
    <w:rsid w:val="00B639CD"/>
    <w:rsid w:val="00B73D0F"/>
    <w:rsid w:val="00B819DC"/>
    <w:rsid w:val="00B95231"/>
    <w:rsid w:val="00BA65CE"/>
    <w:rsid w:val="00BA6C2D"/>
    <w:rsid w:val="00BA6CEA"/>
    <w:rsid w:val="00BB2878"/>
    <w:rsid w:val="00BC51C8"/>
    <w:rsid w:val="00BC680E"/>
    <w:rsid w:val="00BD028B"/>
    <w:rsid w:val="00BD75D6"/>
    <w:rsid w:val="00BE0057"/>
    <w:rsid w:val="00BE12B2"/>
    <w:rsid w:val="00C159A4"/>
    <w:rsid w:val="00C3358D"/>
    <w:rsid w:val="00C346C7"/>
    <w:rsid w:val="00C53250"/>
    <w:rsid w:val="00C61BE5"/>
    <w:rsid w:val="00C66B43"/>
    <w:rsid w:val="00C82D62"/>
    <w:rsid w:val="00CB1095"/>
    <w:rsid w:val="00CB4436"/>
    <w:rsid w:val="00CB4BEF"/>
    <w:rsid w:val="00CB6EAB"/>
    <w:rsid w:val="00CC0533"/>
    <w:rsid w:val="00CE50BA"/>
    <w:rsid w:val="00CE7074"/>
    <w:rsid w:val="00CF0BE4"/>
    <w:rsid w:val="00D02651"/>
    <w:rsid w:val="00D06AE3"/>
    <w:rsid w:val="00D168FB"/>
    <w:rsid w:val="00D179F5"/>
    <w:rsid w:val="00D30229"/>
    <w:rsid w:val="00D4189B"/>
    <w:rsid w:val="00D435B5"/>
    <w:rsid w:val="00D4707F"/>
    <w:rsid w:val="00D47C7E"/>
    <w:rsid w:val="00D628DD"/>
    <w:rsid w:val="00D70E62"/>
    <w:rsid w:val="00D713B9"/>
    <w:rsid w:val="00D74625"/>
    <w:rsid w:val="00D7546A"/>
    <w:rsid w:val="00D77175"/>
    <w:rsid w:val="00D91A04"/>
    <w:rsid w:val="00D93CAA"/>
    <w:rsid w:val="00DA0E8E"/>
    <w:rsid w:val="00DC4340"/>
    <w:rsid w:val="00DC6500"/>
    <w:rsid w:val="00DC70C8"/>
    <w:rsid w:val="00DC71A3"/>
    <w:rsid w:val="00DD6364"/>
    <w:rsid w:val="00DE59E0"/>
    <w:rsid w:val="00E04D15"/>
    <w:rsid w:val="00E1141D"/>
    <w:rsid w:val="00E11F4A"/>
    <w:rsid w:val="00E13114"/>
    <w:rsid w:val="00E15E53"/>
    <w:rsid w:val="00E17F72"/>
    <w:rsid w:val="00E311B2"/>
    <w:rsid w:val="00E329DA"/>
    <w:rsid w:val="00E33845"/>
    <w:rsid w:val="00E339F4"/>
    <w:rsid w:val="00E37996"/>
    <w:rsid w:val="00E65FDF"/>
    <w:rsid w:val="00E70707"/>
    <w:rsid w:val="00E72118"/>
    <w:rsid w:val="00E74E9E"/>
    <w:rsid w:val="00E767B9"/>
    <w:rsid w:val="00E8204E"/>
    <w:rsid w:val="00E96F75"/>
    <w:rsid w:val="00EA339B"/>
    <w:rsid w:val="00EC60A4"/>
    <w:rsid w:val="00F06685"/>
    <w:rsid w:val="00F245C7"/>
    <w:rsid w:val="00F33518"/>
    <w:rsid w:val="00F67BB6"/>
    <w:rsid w:val="00F736ED"/>
    <w:rsid w:val="00F86FC1"/>
    <w:rsid w:val="00F93BD2"/>
    <w:rsid w:val="00F96B12"/>
    <w:rsid w:val="00F97645"/>
    <w:rsid w:val="00FA382F"/>
    <w:rsid w:val="00FC4D10"/>
    <w:rsid w:val="00FD6627"/>
    <w:rsid w:val="00FE14F0"/>
    <w:rsid w:val="00FE4214"/>
    <w:rsid w:val="00FE4FFB"/>
    <w:rsid w:val="00FF4465"/>
    <w:rsid w:val="20CE0024"/>
    <w:rsid w:val="60B2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313</Words>
  <Characters>1788</Characters>
  <Lines>14</Lines>
  <Paragraphs>4</Paragraphs>
  <TotalTime>342</TotalTime>
  <ScaleCrop>false</ScaleCrop>
  <LinksUpToDate>false</LinksUpToDate>
  <CharactersWithSpaces>2097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2021-07-13T02:29:00Z</dcterms:created>
  <dc:creator>Administrator</dc:creator>
  <cp:lastModifiedBy>tanj0997</cp:lastModifiedBy>
  <cp:lastPrinted>2021-08-31T10:01:00Z</cp:lastPrinted>
  <dcterms:modified xsi:type="dcterms:W3CDTF">2021-09-06T08:10:16Z</dcterms:modified>
  <cp:revision>711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683AD2975A604B8FB93EF33680FC077F</vt:lpwstr>
  </property>
</Properties>
</file>