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Times New Roman" w:hAnsi="Times New Roman" w:eastAsia="方正黑体_GBK" w:cs="Times New Roman"/>
          <w:color w:val="333333"/>
          <w:spacing w:val="7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333333"/>
          <w:spacing w:val="7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contextualSpacing/>
        <w:rPr>
          <w:rFonts w:ascii="Times New Roman" w:hAnsi="Times New Roman" w:eastAsia="方正仿宋_GBK" w:cs="Times New Roman"/>
          <w:color w:val="333333"/>
          <w:spacing w:val="7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Times New Roman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  <w:t>重庆软件产业专家顾问委员会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Times New Roman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333333"/>
          <w:spacing w:val="7"/>
          <w:kern w:val="0"/>
          <w:sz w:val="44"/>
          <w:szCs w:val="44"/>
        </w:rPr>
        <w:t>专家申请表</w:t>
      </w:r>
    </w:p>
    <w:p>
      <w:pPr>
        <w:widowControl/>
        <w:shd w:val="clear" w:color="auto" w:fill="FFFFFF"/>
        <w:spacing w:line="560" w:lineRule="exact"/>
        <w:contextualSpacing/>
        <w:rPr>
          <w:rFonts w:ascii="Times New Roman" w:hAnsi="Times New Roman" w:eastAsia="方正小标宋_GBK" w:cs="Times New Roman"/>
          <w:color w:val="333333"/>
          <w:spacing w:val="7"/>
          <w:kern w:val="0"/>
          <w:sz w:val="44"/>
          <w:szCs w:val="44"/>
        </w:rPr>
      </w:pPr>
    </w:p>
    <w:tbl>
      <w:tblPr>
        <w:tblStyle w:val="7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93"/>
        <w:gridCol w:w="499"/>
        <w:gridCol w:w="673"/>
        <w:gridCol w:w="163"/>
        <w:gridCol w:w="244"/>
        <w:gridCol w:w="1613"/>
        <w:gridCol w:w="98"/>
        <w:gridCol w:w="121"/>
        <w:gridCol w:w="964"/>
        <w:gridCol w:w="376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姓名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restart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2寸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出生年月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身份证号码</w:t>
            </w:r>
          </w:p>
        </w:tc>
        <w:tc>
          <w:tcPr>
            <w:tcW w:w="5244" w:type="dxa"/>
            <w:gridSpan w:val="10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最高学历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最高学位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专业技术职称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职业技能水平</w:t>
            </w:r>
          </w:p>
        </w:tc>
        <w:tc>
          <w:tcPr>
            <w:tcW w:w="1559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328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联系电话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E-mail</w:t>
            </w:r>
          </w:p>
        </w:tc>
        <w:tc>
          <w:tcPr>
            <w:tcW w:w="3887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博导</w:t>
            </w:r>
          </w:p>
        </w:tc>
        <w:tc>
          <w:tcPr>
            <w:tcW w:w="2072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否</w:t>
            </w:r>
          </w:p>
        </w:tc>
        <w:tc>
          <w:tcPr>
            <w:tcW w:w="1613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院士</w:t>
            </w:r>
          </w:p>
        </w:tc>
        <w:tc>
          <w:tcPr>
            <w:tcW w:w="3887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否 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中国科学院 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单位及职务</w:t>
            </w:r>
          </w:p>
        </w:tc>
        <w:tc>
          <w:tcPr>
            <w:tcW w:w="7572" w:type="dxa"/>
            <w:gridSpan w:val="11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联系地址</w:t>
            </w:r>
          </w:p>
        </w:tc>
        <w:tc>
          <w:tcPr>
            <w:tcW w:w="7572" w:type="dxa"/>
            <w:gridSpan w:val="11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单位性质</w:t>
            </w:r>
          </w:p>
        </w:tc>
        <w:tc>
          <w:tcPr>
            <w:tcW w:w="7572" w:type="dxa"/>
            <w:gridSpan w:val="11"/>
            <w:shd w:val="clear" w:color="auto" w:fill="FFFFFF"/>
            <w:vAlign w:val="center"/>
          </w:tcPr>
          <w:p>
            <w:pPr>
              <w:widowControl/>
              <w:ind w:firstLine="224" w:firstLineChars="10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科研机构 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高等院校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事业单位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国企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民企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外企</w:t>
            </w:r>
          </w:p>
          <w:p>
            <w:pPr>
              <w:widowControl/>
              <w:ind w:firstLine="224" w:firstLineChars="10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党政机关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学会、行业协会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5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研究领域</w:t>
            </w:r>
          </w:p>
        </w:tc>
        <w:tc>
          <w:tcPr>
            <w:tcW w:w="7572" w:type="dxa"/>
            <w:gridSpan w:val="11"/>
            <w:shd w:val="clear" w:color="auto" w:fill="FFFFFF"/>
            <w:vAlign w:val="center"/>
          </w:tcPr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荣誉</w:t>
            </w: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授予时间</w:t>
            </w: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83" w:type="dxa"/>
            <w:gridSpan w:val="5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668" w:type="dxa"/>
            <w:gridSpan w:val="3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专业领域代表性著作、论文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发表刊物</w:t>
            </w: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专业领域代表性成果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成果名称</w:t>
            </w: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本人角色、主要工作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48" w:type="dxa"/>
            <w:gridSpan w:val="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90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pacing w:val="7"/>
                <w:kern w:val="0"/>
                <w:szCs w:val="21"/>
              </w:rPr>
              <w:t>主持/参与项目（列举代表性项目）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项目名称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起止时间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本人角色、主要工作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单位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27" w:type="dxa"/>
            <w:gridSpan w:val="12"/>
            <w:shd w:val="clear" w:color="auto" w:fill="BEBEBE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学历（学位）教育经历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时间</w:t>
            </w: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学校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所获学历（学位）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220" w:type="dxa"/>
            <w:gridSpan w:val="4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203" w:type="dxa"/>
            <w:gridSpan w:val="6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2547" w:type="dxa"/>
            <w:gridSpan w:val="3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所在单位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推荐意见</w:t>
            </w:r>
          </w:p>
        </w:tc>
        <w:tc>
          <w:tcPr>
            <w:tcW w:w="6580" w:type="dxa"/>
            <w:gridSpan w:val="9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（盖章）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right="1344"/>
              <w:contextualSpacing/>
              <w:jc w:val="right"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jc w:val="center"/>
        </w:trPr>
        <w:tc>
          <w:tcPr>
            <w:tcW w:w="9127" w:type="dxa"/>
            <w:gridSpan w:val="12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本人自愿申请成为重庆软件产业专家顾问委员会专家，保证申请所述事实真实无误，并郑重承诺：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1. 坚决拥护中国共产党的路线、方针、政策，严格遵守各项法律法规。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2. 所提供、填写的材料真实有效，如有虚假，本人愿意承担相应后果。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3. 严格遵守行业主管部门、协会关于专家的相关规定。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4. 积极参与行业主管部门、协会组织的活动，包括但不限于课题研究、项目评审、教学和培训活动、技术咨询及专业技术支撑工作等。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5. 承诺不以有损专家顾问委员会声誉的方式使用专家聘书，不发表任何未经授权的或使行业主管部门、协会认为会引起误导的言论；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6. 严格保守相关商业秘密、技术机密，不盗卖技术成果等。</w:t>
            </w:r>
          </w:p>
          <w:p>
            <w:pPr>
              <w:widowControl/>
              <w:ind w:firstLine="540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176" w:firstLineChars="2311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  <w:p>
            <w:pPr>
              <w:widowControl/>
              <w:ind w:firstLine="5176" w:firstLineChars="2311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申请人签字：</w:t>
            </w:r>
          </w:p>
          <w:p>
            <w:pPr>
              <w:widowControl/>
              <w:ind w:firstLine="5400" w:firstLineChars="2411"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  <w:t>日期：</w:t>
            </w:r>
          </w:p>
          <w:p>
            <w:pPr>
              <w:widowControl/>
              <w:contextualSpacing/>
              <w:rPr>
                <w:rFonts w:ascii="Times New Roman" w:hAnsi="Times New Roman" w:eastAsia="宋体" w:cs="Times New Roman"/>
                <w:color w:val="333333"/>
                <w:spacing w:val="7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contextualSpacing/>
        <w:rPr>
          <w:rFonts w:ascii="Times New Roman" w:hAnsi="Times New Roman" w:eastAsia="宋体" w:cs="Times New Roman"/>
          <w:sz w:val="18"/>
          <w:szCs w:val="20"/>
        </w:rPr>
      </w:pPr>
      <w:r>
        <w:rPr>
          <w:rFonts w:ascii="Times New Roman" w:hAnsi="Times New Roman" w:eastAsia="宋体" w:cs="Times New Roman"/>
          <w:color w:val="333333"/>
          <w:spacing w:val="7"/>
          <w:kern w:val="0"/>
          <w:szCs w:val="21"/>
        </w:rPr>
        <w:t>备注：个人身份证、职称证、学术成果、荣誉证书等证明材料以附件形式提交。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871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t xml:space="preserve">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 xml:space="preserve">— </w:t>
    </w:r>
    <w:sdt>
      <w:sdtPr>
        <w:id w:val="556287736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I5YzM5MGMwYzE3YTk1ZDc2ZDQ0YjYxZmZhMjcifQ=="/>
    <w:docVar w:name="KSO_WPS_MARK_KEY" w:val="7500c7b1-bc47-4f27-a9f0-10467f5b765b"/>
  </w:docVars>
  <w:rsids>
    <w:rsidRoot w:val="00AB3031"/>
    <w:rsid w:val="000011E9"/>
    <w:rsid w:val="000118FE"/>
    <w:rsid w:val="00021131"/>
    <w:rsid w:val="000224E7"/>
    <w:rsid w:val="00022D44"/>
    <w:rsid w:val="000319B2"/>
    <w:rsid w:val="00033E25"/>
    <w:rsid w:val="000540D7"/>
    <w:rsid w:val="00055F98"/>
    <w:rsid w:val="0007077D"/>
    <w:rsid w:val="00070AF5"/>
    <w:rsid w:val="0008171D"/>
    <w:rsid w:val="0009168E"/>
    <w:rsid w:val="000A2786"/>
    <w:rsid w:val="000A4964"/>
    <w:rsid w:val="000A4ABC"/>
    <w:rsid w:val="000B2A97"/>
    <w:rsid w:val="000C00C8"/>
    <w:rsid w:val="000C454E"/>
    <w:rsid w:val="000C5B88"/>
    <w:rsid w:val="000E14B8"/>
    <w:rsid w:val="000F38A7"/>
    <w:rsid w:val="00116AA7"/>
    <w:rsid w:val="001223E1"/>
    <w:rsid w:val="0015796B"/>
    <w:rsid w:val="00170CE9"/>
    <w:rsid w:val="00173231"/>
    <w:rsid w:val="0017667F"/>
    <w:rsid w:val="0018089F"/>
    <w:rsid w:val="0018599B"/>
    <w:rsid w:val="00192337"/>
    <w:rsid w:val="00194F84"/>
    <w:rsid w:val="001A2F78"/>
    <w:rsid w:val="001A6913"/>
    <w:rsid w:val="001B04AE"/>
    <w:rsid w:val="001B2BCE"/>
    <w:rsid w:val="001B4DB6"/>
    <w:rsid w:val="001C0840"/>
    <w:rsid w:val="001C2489"/>
    <w:rsid w:val="001C755D"/>
    <w:rsid w:val="001D2373"/>
    <w:rsid w:val="001E0170"/>
    <w:rsid w:val="001F5958"/>
    <w:rsid w:val="00212EE0"/>
    <w:rsid w:val="0021308A"/>
    <w:rsid w:val="0022389D"/>
    <w:rsid w:val="00233EB7"/>
    <w:rsid w:val="00234142"/>
    <w:rsid w:val="00247AD7"/>
    <w:rsid w:val="00247D83"/>
    <w:rsid w:val="002517F6"/>
    <w:rsid w:val="002564C7"/>
    <w:rsid w:val="00262970"/>
    <w:rsid w:val="002659E0"/>
    <w:rsid w:val="00294DE1"/>
    <w:rsid w:val="002A2B78"/>
    <w:rsid w:val="002C7122"/>
    <w:rsid w:val="002D6C9C"/>
    <w:rsid w:val="002E0867"/>
    <w:rsid w:val="002E3EA6"/>
    <w:rsid w:val="002E452B"/>
    <w:rsid w:val="002E6791"/>
    <w:rsid w:val="002F0618"/>
    <w:rsid w:val="002F2E4B"/>
    <w:rsid w:val="00304F50"/>
    <w:rsid w:val="003208AD"/>
    <w:rsid w:val="003340BE"/>
    <w:rsid w:val="00336E19"/>
    <w:rsid w:val="003414FF"/>
    <w:rsid w:val="0034510B"/>
    <w:rsid w:val="003455E7"/>
    <w:rsid w:val="00346167"/>
    <w:rsid w:val="00356712"/>
    <w:rsid w:val="003646DB"/>
    <w:rsid w:val="00366888"/>
    <w:rsid w:val="00375283"/>
    <w:rsid w:val="0038360F"/>
    <w:rsid w:val="00384990"/>
    <w:rsid w:val="00393F5C"/>
    <w:rsid w:val="003A56B2"/>
    <w:rsid w:val="003B656F"/>
    <w:rsid w:val="003C2B89"/>
    <w:rsid w:val="003C4C9C"/>
    <w:rsid w:val="003C6FED"/>
    <w:rsid w:val="003D0080"/>
    <w:rsid w:val="003D2616"/>
    <w:rsid w:val="003D3A23"/>
    <w:rsid w:val="003E0600"/>
    <w:rsid w:val="003E0835"/>
    <w:rsid w:val="003E1318"/>
    <w:rsid w:val="003E1DDC"/>
    <w:rsid w:val="003F1D18"/>
    <w:rsid w:val="003F41FC"/>
    <w:rsid w:val="00416B55"/>
    <w:rsid w:val="004319FA"/>
    <w:rsid w:val="00431BF5"/>
    <w:rsid w:val="00445580"/>
    <w:rsid w:val="004473EE"/>
    <w:rsid w:val="0045454B"/>
    <w:rsid w:val="00460888"/>
    <w:rsid w:val="00465C89"/>
    <w:rsid w:val="004A29DE"/>
    <w:rsid w:val="004B39D1"/>
    <w:rsid w:val="004C3ECB"/>
    <w:rsid w:val="004C585B"/>
    <w:rsid w:val="004C5951"/>
    <w:rsid w:val="004C78AE"/>
    <w:rsid w:val="004D5B68"/>
    <w:rsid w:val="004D5EB4"/>
    <w:rsid w:val="004E11F5"/>
    <w:rsid w:val="004E60A7"/>
    <w:rsid w:val="004F29F6"/>
    <w:rsid w:val="00504BDA"/>
    <w:rsid w:val="005116CF"/>
    <w:rsid w:val="00515799"/>
    <w:rsid w:val="0052218B"/>
    <w:rsid w:val="00526338"/>
    <w:rsid w:val="00543AD9"/>
    <w:rsid w:val="00546751"/>
    <w:rsid w:val="00561D66"/>
    <w:rsid w:val="00565B0C"/>
    <w:rsid w:val="00565E28"/>
    <w:rsid w:val="00585130"/>
    <w:rsid w:val="005C33AD"/>
    <w:rsid w:val="005C4131"/>
    <w:rsid w:val="005D6182"/>
    <w:rsid w:val="005E19AC"/>
    <w:rsid w:val="005E33A3"/>
    <w:rsid w:val="005F7D59"/>
    <w:rsid w:val="00610563"/>
    <w:rsid w:val="00611B81"/>
    <w:rsid w:val="006160FA"/>
    <w:rsid w:val="00627AF6"/>
    <w:rsid w:val="00634197"/>
    <w:rsid w:val="006354AB"/>
    <w:rsid w:val="00642497"/>
    <w:rsid w:val="006567B4"/>
    <w:rsid w:val="006632D4"/>
    <w:rsid w:val="00665DD3"/>
    <w:rsid w:val="00673BAA"/>
    <w:rsid w:val="0067475F"/>
    <w:rsid w:val="00683A6E"/>
    <w:rsid w:val="00687DF3"/>
    <w:rsid w:val="006900A3"/>
    <w:rsid w:val="00692654"/>
    <w:rsid w:val="006959E0"/>
    <w:rsid w:val="006C1427"/>
    <w:rsid w:val="006C30EC"/>
    <w:rsid w:val="006C5316"/>
    <w:rsid w:val="006D0DFC"/>
    <w:rsid w:val="006D2564"/>
    <w:rsid w:val="006D2622"/>
    <w:rsid w:val="006D3A0E"/>
    <w:rsid w:val="006F01CB"/>
    <w:rsid w:val="006F398D"/>
    <w:rsid w:val="00700FD2"/>
    <w:rsid w:val="007116DE"/>
    <w:rsid w:val="007308F3"/>
    <w:rsid w:val="00736390"/>
    <w:rsid w:val="00743EBB"/>
    <w:rsid w:val="00751C7C"/>
    <w:rsid w:val="0075483A"/>
    <w:rsid w:val="00765150"/>
    <w:rsid w:val="00774C83"/>
    <w:rsid w:val="00781C0D"/>
    <w:rsid w:val="007934F2"/>
    <w:rsid w:val="00797875"/>
    <w:rsid w:val="007A570C"/>
    <w:rsid w:val="007B0A31"/>
    <w:rsid w:val="007B455F"/>
    <w:rsid w:val="007C2BAF"/>
    <w:rsid w:val="007D008A"/>
    <w:rsid w:val="007D0E60"/>
    <w:rsid w:val="007D59F2"/>
    <w:rsid w:val="007D6B33"/>
    <w:rsid w:val="007E50A4"/>
    <w:rsid w:val="007E6BA3"/>
    <w:rsid w:val="007F4EE0"/>
    <w:rsid w:val="00806C30"/>
    <w:rsid w:val="00812C2B"/>
    <w:rsid w:val="0082674E"/>
    <w:rsid w:val="00832016"/>
    <w:rsid w:val="00844591"/>
    <w:rsid w:val="00847E1F"/>
    <w:rsid w:val="00847ED3"/>
    <w:rsid w:val="00854E3E"/>
    <w:rsid w:val="00855BA5"/>
    <w:rsid w:val="00855F4E"/>
    <w:rsid w:val="00864C8A"/>
    <w:rsid w:val="0086563D"/>
    <w:rsid w:val="00871097"/>
    <w:rsid w:val="00872177"/>
    <w:rsid w:val="00873D6F"/>
    <w:rsid w:val="00881EC8"/>
    <w:rsid w:val="00884D28"/>
    <w:rsid w:val="00890FF9"/>
    <w:rsid w:val="00893833"/>
    <w:rsid w:val="00895D8F"/>
    <w:rsid w:val="008A5974"/>
    <w:rsid w:val="008B0EFF"/>
    <w:rsid w:val="008B78FF"/>
    <w:rsid w:val="008C41EA"/>
    <w:rsid w:val="008E6D0F"/>
    <w:rsid w:val="009027F9"/>
    <w:rsid w:val="009032F9"/>
    <w:rsid w:val="00907CEB"/>
    <w:rsid w:val="00910E08"/>
    <w:rsid w:val="009356DB"/>
    <w:rsid w:val="0096003E"/>
    <w:rsid w:val="00982939"/>
    <w:rsid w:val="009848CC"/>
    <w:rsid w:val="00992666"/>
    <w:rsid w:val="009A2446"/>
    <w:rsid w:val="009B2291"/>
    <w:rsid w:val="009B2995"/>
    <w:rsid w:val="009D1802"/>
    <w:rsid w:val="009E0905"/>
    <w:rsid w:val="009E2653"/>
    <w:rsid w:val="00A00FD4"/>
    <w:rsid w:val="00A23E10"/>
    <w:rsid w:val="00A3751F"/>
    <w:rsid w:val="00A46A64"/>
    <w:rsid w:val="00A47525"/>
    <w:rsid w:val="00A52C46"/>
    <w:rsid w:val="00A54144"/>
    <w:rsid w:val="00A5460D"/>
    <w:rsid w:val="00A66D3F"/>
    <w:rsid w:val="00A66FB3"/>
    <w:rsid w:val="00A7023F"/>
    <w:rsid w:val="00A725A5"/>
    <w:rsid w:val="00A876EA"/>
    <w:rsid w:val="00A91CCC"/>
    <w:rsid w:val="00AA3080"/>
    <w:rsid w:val="00AB2B53"/>
    <w:rsid w:val="00AB3031"/>
    <w:rsid w:val="00AB3E1C"/>
    <w:rsid w:val="00AB4ADF"/>
    <w:rsid w:val="00AD435C"/>
    <w:rsid w:val="00AD49CF"/>
    <w:rsid w:val="00AD6802"/>
    <w:rsid w:val="00AD7CF4"/>
    <w:rsid w:val="00AE410E"/>
    <w:rsid w:val="00AF5AC9"/>
    <w:rsid w:val="00AF67F3"/>
    <w:rsid w:val="00B245FA"/>
    <w:rsid w:val="00B60E82"/>
    <w:rsid w:val="00B6193A"/>
    <w:rsid w:val="00B639CD"/>
    <w:rsid w:val="00B73D0F"/>
    <w:rsid w:val="00B819DC"/>
    <w:rsid w:val="00B95231"/>
    <w:rsid w:val="00BA65CE"/>
    <w:rsid w:val="00BA6C2D"/>
    <w:rsid w:val="00BA6CEA"/>
    <w:rsid w:val="00BB2878"/>
    <w:rsid w:val="00BC51C8"/>
    <w:rsid w:val="00BC680E"/>
    <w:rsid w:val="00BC6D50"/>
    <w:rsid w:val="00BD028B"/>
    <w:rsid w:val="00BD75D6"/>
    <w:rsid w:val="00BE0057"/>
    <w:rsid w:val="00BE12B2"/>
    <w:rsid w:val="00C04129"/>
    <w:rsid w:val="00C12ED2"/>
    <w:rsid w:val="00C159A4"/>
    <w:rsid w:val="00C3358D"/>
    <w:rsid w:val="00C346C7"/>
    <w:rsid w:val="00C53250"/>
    <w:rsid w:val="00C61BE5"/>
    <w:rsid w:val="00C66B43"/>
    <w:rsid w:val="00C82D62"/>
    <w:rsid w:val="00CB1095"/>
    <w:rsid w:val="00CB4436"/>
    <w:rsid w:val="00CB4BEF"/>
    <w:rsid w:val="00CB6EAB"/>
    <w:rsid w:val="00CC0533"/>
    <w:rsid w:val="00CC05EF"/>
    <w:rsid w:val="00CE50BA"/>
    <w:rsid w:val="00CE7074"/>
    <w:rsid w:val="00CF0BE4"/>
    <w:rsid w:val="00D02651"/>
    <w:rsid w:val="00D06AE3"/>
    <w:rsid w:val="00D168FB"/>
    <w:rsid w:val="00D179F5"/>
    <w:rsid w:val="00D30229"/>
    <w:rsid w:val="00D407EF"/>
    <w:rsid w:val="00D4189B"/>
    <w:rsid w:val="00D435B5"/>
    <w:rsid w:val="00D4707F"/>
    <w:rsid w:val="00D47C7E"/>
    <w:rsid w:val="00D628DD"/>
    <w:rsid w:val="00D660ED"/>
    <w:rsid w:val="00D70E62"/>
    <w:rsid w:val="00D713B9"/>
    <w:rsid w:val="00D74625"/>
    <w:rsid w:val="00D7546A"/>
    <w:rsid w:val="00D77175"/>
    <w:rsid w:val="00D87EC9"/>
    <w:rsid w:val="00D91A04"/>
    <w:rsid w:val="00D93CAA"/>
    <w:rsid w:val="00DA0E8E"/>
    <w:rsid w:val="00DC0E4D"/>
    <w:rsid w:val="00DC4340"/>
    <w:rsid w:val="00DC6500"/>
    <w:rsid w:val="00DC70C8"/>
    <w:rsid w:val="00DC71A3"/>
    <w:rsid w:val="00DD6364"/>
    <w:rsid w:val="00DE59E0"/>
    <w:rsid w:val="00E04D15"/>
    <w:rsid w:val="00E1141D"/>
    <w:rsid w:val="00E11F4A"/>
    <w:rsid w:val="00E13114"/>
    <w:rsid w:val="00E15E53"/>
    <w:rsid w:val="00E17F72"/>
    <w:rsid w:val="00E311B2"/>
    <w:rsid w:val="00E329DA"/>
    <w:rsid w:val="00E33845"/>
    <w:rsid w:val="00E339F4"/>
    <w:rsid w:val="00E37996"/>
    <w:rsid w:val="00E43E0B"/>
    <w:rsid w:val="00E65FDF"/>
    <w:rsid w:val="00E70707"/>
    <w:rsid w:val="00E72118"/>
    <w:rsid w:val="00E74E9E"/>
    <w:rsid w:val="00E767B9"/>
    <w:rsid w:val="00E8204E"/>
    <w:rsid w:val="00E96F75"/>
    <w:rsid w:val="00EA339B"/>
    <w:rsid w:val="00EA4972"/>
    <w:rsid w:val="00EB2C95"/>
    <w:rsid w:val="00EC4C5C"/>
    <w:rsid w:val="00EC60A4"/>
    <w:rsid w:val="00F06685"/>
    <w:rsid w:val="00F245C7"/>
    <w:rsid w:val="00F33518"/>
    <w:rsid w:val="00F67BB6"/>
    <w:rsid w:val="00F736ED"/>
    <w:rsid w:val="00F74E08"/>
    <w:rsid w:val="00F86FC1"/>
    <w:rsid w:val="00F93BD2"/>
    <w:rsid w:val="00F96B12"/>
    <w:rsid w:val="00F97645"/>
    <w:rsid w:val="00FA382F"/>
    <w:rsid w:val="00FC07CE"/>
    <w:rsid w:val="00FC4D10"/>
    <w:rsid w:val="00FD6627"/>
    <w:rsid w:val="00FE14F0"/>
    <w:rsid w:val="00FE4214"/>
    <w:rsid w:val="00FE4FFB"/>
    <w:rsid w:val="00FF4465"/>
    <w:rsid w:val="016C0FA1"/>
    <w:rsid w:val="018856AF"/>
    <w:rsid w:val="02445A7A"/>
    <w:rsid w:val="05FB6326"/>
    <w:rsid w:val="071F29DE"/>
    <w:rsid w:val="082F0F7A"/>
    <w:rsid w:val="0A6A374B"/>
    <w:rsid w:val="0BD25EA5"/>
    <w:rsid w:val="0D4B360C"/>
    <w:rsid w:val="0F3330FE"/>
    <w:rsid w:val="0FA86AED"/>
    <w:rsid w:val="12696E37"/>
    <w:rsid w:val="12E93266"/>
    <w:rsid w:val="16796819"/>
    <w:rsid w:val="16A13043"/>
    <w:rsid w:val="17CF0EC5"/>
    <w:rsid w:val="17DB4333"/>
    <w:rsid w:val="18023FB5"/>
    <w:rsid w:val="181D2B9D"/>
    <w:rsid w:val="1A3146DE"/>
    <w:rsid w:val="1A4C2C2F"/>
    <w:rsid w:val="1BD712B5"/>
    <w:rsid w:val="1C60776B"/>
    <w:rsid w:val="1C7F3E27"/>
    <w:rsid w:val="1EB63B90"/>
    <w:rsid w:val="1EDE1F7D"/>
    <w:rsid w:val="1F817EB6"/>
    <w:rsid w:val="1FCF1B91"/>
    <w:rsid w:val="20B37045"/>
    <w:rsid w:val="25FF38E2"/>
    <w:rsid w:val="26123E4E"/>
    <w:rsid w:val="26986F78"/>
    <w:rsid w:val="27736336"/>
    <w:rsid w:val="27FD20A3"/>
    <w:rsid w:val="28F42FD6"/>
    <w:rsid w:val="2CE576AE"/>
    <w:rsid w:val="2D855015"/>
    <w:rsid w:val="30A77050"/>
    <w:rsid w:val="30C61BCC"/>
    <w:rsid w:val="34287EE2"/>
    <w:rsid w:val="366A70B2"/>
    <w:rsid w:val="37985945"/>
    <w:rsid w:val="39B27192"/>
    <w:rsid w:val="3A836438"/>
    <w:rsid w:val="3B096234"/>
    <w:rsid w:val="3BB31CE7"/>
    <w:rsid w:val="3C3A521C"/>
    <w:rsid w:val="3D8910CC"/>
    <w:rsid w:val="3FB3156E"/>
    <w:rsid w:val="412169AB"/>
    <w:rsid w:val="41384ACC"/>
    <w:rsid w:val="42B555FD"/>
    <w:rsid w:val="44ED6D6D"/>
    <w:rsid w:val="465E7B04"/>
    <w:rsid w:val="4AD8457E"/>
    <w:rsid w:val="4BEF703F"/>
    <w:rsid w:val="4CA80BAC"/>
    <w:rsid w:val="4CC029CC"/>
    <w:rsid w:val="50210776"/>
    <w:rsid w:val="54977FF3"/>
    <w:rsid w:val="54F16968"/>
    <w:rsid w:val="58D77C23"/>
    <w:rsid w:val="5DEC678F"/>
    <w:rsid w:val="5DFF44F1"/>
    <w:rsid w:val="5E2558D5"/>
    <w:rsid w:val="61923281"/>
    <w:rsid w:val="61E16D6F"/>
    <w:rsid w:val="6457430E"/>
    <w:rsid w:val="648F1CFA"/>
    <w:rsid w:val="661C67E7"/>
    <w:rsid w:val="66C331DD"/>
    <w:rsid w:val="68684D3C"/>
    <w:rsid w:val="6B76049D"/>
    <w:rsid w:val="6CE44F8C"/>
    <w:rsid w:val="6D7054E6"/>
    <w:rsid w:val="6F381A9D"/>
    <w:rsid w:val="72A252EE"/>
    <w:rsid w:val="74D30693"/>
    <w:rsid w:val="76CF5F86"/>
    <w:rsid w:val="7A542E9E"/>
    <w:rsid w:val="7AD13AB4"/>
    <w:rsid w:val="7B00565C"/>
    <w:rsid w:val="7B8C33DB"/>
    <w:rsid w:val="7D8D09BB"/>
    <w:rsid w:val="7EC860DC"/>
    <w:rsid w:val="7F27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Theme="minorEastAsia" w:hAnsiTheme="minorEastAsia"/>
      <w:sz w:val="28"/>
      <w:szCs w:val="2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Theme="minorEastAsia" w:hAnsiTheme="minorEastAsia" w:eastAsiaTheme="minorEastAsia" w:cstheme="minorBidi"/>
      <w:kern w:val="2"/>
      <w:sz w:val="28"/>
      <w:szCs w:val="2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1741</Characters>
  <Lines>14</Lines>
  <Paragraphs>3</Paragraphs>
  <TotalTime>17</TotalTime>
  <ScaleCrop>false</ScaleCrop>
  <LinksUpToDate>false</LinksUpToDate>
  <CharactersWithSpaces>1759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2021-07-13T02:29:00Z</dcterms:created>
  <dc:creator>Administrator</dc:creator>
  <cp:lastModifiedBy>choo_</cp:lastModifiedBy>
  <cp:lastPrinted>2024-05-11T08:39:00Z</cp:lastPrinted>
  <dcterms:modified xsi:type="dcterms:W3CDTF">2024-05-27T09:15:42Z</dcterms:modified>
  <cp:revision>773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E554BE54E94440E79CCBC8D02C0AF0F0</vt:lpwstr>
  </property>
</Properties>
</file>